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BE6DD" w14:textId="50EA065D" w:rsidR="00045125" w:rsidRPr="000E2D0F" w:rsidRDefault="000E2D0F" w:rsidP="000E2D0F">
      <w:pPr>
        <w:jc w:val="center"/>
        <w:rPr>
          <w:rFonts w:ascii="Algerian" w:hAnsi="Algerian"/>
          <w:color w:val="FF3399"/>
          <w:sz w:val="50"/>
          <w:szCs w:val="50"/>
        </w:rPr>
      </w:pPr>
      <w:r w:rsidRPr="000E2D0F">
        <w:rPr>
          <w:rFonts w:ascii="Algerian" w:hAnsi="Algerian"/>
          <w:color w:val="FF3399"/>
          <w:sz w:val="50"/>
          <w:szCs w:val="50"/>
        </w:rPr>
        <w:t>Roza Dirka 2024</w:t>
      </w:r>
    </w:p>
    <w:tbl>
      <w:tblPr>
        <w:tblpPr w:leftFromText="141" w:rightFromText="141" w:vertAnchor="page" w:horzAnchor="margin" w:tblpX="1514" w:tblpY="2439"/>
        <w:tblW w:w="56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3033"/>
        <w:gridCol w:w="2268"/>
      </w:tblGrid>
      <w:tr w:rsidR="000E2D0F" w:rsidRPr="003A4C29" w14:paraId="18010C18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4F1FFE2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F26D73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 xml:space="preserve">Manca </w:t>
            </w:r>
            <w:proofErr w:type="spellStart"/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Turchetto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5DA147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0,589</w:t>
            </w:r>
          </w:p>
        </w:tc>
      </w:tr>
      <w:tr w:rsidR="000E2D0F" w:rsidRPr="003A4C29" w14:paraId="7BA1DFBF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7B39AC63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2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E975097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Meta Slejko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DFBB029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0,904</w:t>
            </w:r>
          </w:p>
        </w:tc>
      </w:tr>
      <w:tr w:rsidR="000E2D0F" w:rsidRPr="003A4C29" w14:paraId="3AFA6C2A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C118DD6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3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7B1081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 xml:space="preserve">Vesna </w:t>
            </w:r>
            <w:proofErr w:type="spellStart"/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Ferizović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34DC76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1,088</w:t>
            </w:r>
          </w:p>
        </w:tc>
      </w:tr>
      <w:tr w:rsidR="000E2D0F" w:rsidRPr="003A4C29" w14:paraId="01428168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3414642C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4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D53A874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Maja Šketelj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D723405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1,223</w:t>
            </w:r>
          </w:p>
        </w:tc>
      </w:tr>
      <w:tr w:rsidR="000E2D0F" w:rsidRPr="003A4C29" w14:paraId="7E531954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F6B213C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E6EC50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Lara Zlatoper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04A5A2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1,233</w:t>
            </w:r>
          </w:p>
        </w:tc>
      </w:tr>
      <w:tr w:rsidR="000E2D0F" w:rsidRPr="003A4C29" w14:paraId="78F9C6FC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54FFB7C8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6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13A4EB1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Tjaša Prelaz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4E9D0BD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1,585</w:t>
            </w:r>
          </w:p>
        </w:tc>
      </w:tr>
      <w:tr w:rsidR="000E2D0F" w:rsidRPr="003A4C29" w14:paraId="2B914EA4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53BA12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7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15F638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Jasna Salmič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93863A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1,587</w:t>
            </w:r>
          </w:p>
        </w:tc>
      </w:tr>
      <w:tr w:rsidR="000E2D0F" w:rsidRPr="003A4C29" w14:paraId="0EE9D8A3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0082AEE4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8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07C14FB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 xml:space="preserve">Neli </w:t>
            </w:r>
            <w:proofErr w:type="spellStart"/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žajdela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33DA4D9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1,666</w:t>
            </w:r>
          </w:p>
        </w:tc>
      </w:tr>
      <w:tr w:rsidR="000E2D0F" w:rsidRPr="003A4C29" w14:paraId="3A20D89C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C289F19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9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6C54E9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Meta Jakopič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027A76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1,776</w:t>
            </w:r>
          </w:p>
        </w:tc>
      </w:tr>
      <w:tr w:rsidR="000E2D0F" w:rsidRPr="003A4C29" w14:paraId="3CAE2123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1922A70D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10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16F510C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Taja Petkovšek Škrlj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6852376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1,838</w:t>
            </w:r>
          </w:p>
        </w:tc>
      </w:tr>
      <w:tr w:rsidR="000E2D0F" w:rsidRPr="003A4C29" w14:paraId="7F03C5DC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F3A0930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11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7F6F98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Tanja Žvanut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E90F7B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2,011</w:t>
            </w:r>
          </w:p>
        </w:tc>
      </w:tr>
      <w:tr w:rsidR="000E2D0F" w:rsidRPr="003A4C29" w14:paraId="29476A05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4ECA8381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12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A23CBFF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 xml:space="preserve">Kristina </w:t>
            </w:r>
            <w:proofErr w:type="spellStart"/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Bodiroža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A55D133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2,113</w:t>
            </w:r>
          </w:p>
        </w:tc>
      </w:tr>
      <w:tr w:rsidR="000E2D0F" w:rsidRPr="003A4C29" w14:paraId="0346A3CD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BB0926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13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5ACDA6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sl-SI"/>
                <w14:ligatures w14:val="none"/>
              </w:rPr>
              <w:t xml:space="preserve">Lorena </w:t>
            </w:r>
            <w:proofErr w:type="spellStart"/>
            <w:r w:rsidRPr="000E2D0F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sl-SI"/>
                <w14:ligatures w14:val="none"/>
              </w:rPr>
              <w:t>Vinaca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9020CA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2,168</w:t>
            </w:r>
          </w:p>
        </w:tc>
      </w:tr>
      <w:tr w:rsidR="000E2D0F" w:rsidRPr="003A4C29" w14:paraId="2924EA7B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4806AEB6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14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36961A6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proofErr w:type="spellStart"/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Leonora</w:t>
            </w:r>
            <w:proofErr w:type="spellEnd"/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 xml:space="preserve"> Zorn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CD3EC81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2,397</w:t>
            </w:r>
          </w:p>
        </w:tc>
      </w:tr>
      <w:tr w:rsidR="000E2D0F" w:rsidRPr="003A4C29" w14:paraId="0E83D18C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8442D74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15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907A88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Sanja Smrdelj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B98082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2,403</w:t>
            </w:r>
          </w:p>
        </w:tc>
      </w:tr>
      <w:tr w:rsidR="000E2D0F" w:rsidRPr="003A4C29" w14:paraId="0FCD4DFB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720AA4EC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16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D65F35D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Maja Homar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B35F38D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2,437</w:t>
            </w:r>
          </w:p>
        </w:tc>
      </w:tr>
      <w:tr w:rsidR="000E2D0F" w:rsidRPr="003A4C29" w14:paraId="0AFA11D7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53D12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17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BFCB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Nastja Kovač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A9F0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2,471</w:t>
            </w:r>
          </w:p>
        </w:tc>
      </w:tr>
      <w:tr w:rsidR="000E2D0F" w:rsidRPr="003A4C29" w14:paraId="2D40E430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368B1AAE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18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18B5A2F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Kristina Jamšek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A0F6FCD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2,545</w:t>
            </w:r>
          </w:p>
        </w:tc>
      </w:tr>
      <w:tr w:rsidR="000E2D0F" w:rsidRPr="003A4C29" w14:paraId="1D26168E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D7EE1AD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19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A47453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Tina Cotič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0F831E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2,751</w:t>
            </w:r>
          </w:p>
        </w:tc>
      </w:tr>
      <w:tr w:rsidR="000E2D0F" w:rsidRPr="003A4C29" w14:paraId="2AA22C6B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593BF46A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20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C1C7480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Maša Barbara Godeša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AAE4538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2,875</w:t>
            </w:r>
          </w:p>
        </w:tc>
      </w:tr>
      <w:tr w:rsidR="000E2D0F" w:rsidRPr="003A4C29" w14:paraId="1E8C81DB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A8ECBC1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21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2B7E82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Ingrid Žajdela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A1216E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3,014</w:t>
            </w:r>
          </w:p>
        </w:tc>
      </w:tr>
      <w:tr w:rsidR="000E2D0F" w:rsidRPr="003A4C29" w14:paraId="443106FE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0F5E8302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22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7D48C0A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 xml:space="preserve">Ana </w:t>
            </w:r>
            <w:proofErr w:type="spellStart"/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Koglot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00D2AD4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3,241</w:t>
            </w:r>
          </w:p>
        </w:tc>
      </w:tr>
      <w:tr w:rsidR="000E2D0F" w:rsidRPr="003A4C29" w14:paraId="35603550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7E62168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23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9C522C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proofErr w:type="spellStart"/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Aneja</w:t>
            </w:r>
            <w:proofErr w:type="spellEnd"/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 xml:space="preserve"> Komac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092F17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3,301</w:t>
            </w:r>
          </w:p>
        </w:tc>
      </w:tr>
      <w:tr w:rsidR="000E2D0F" w:rsidRPr="003A4C29" w14:paraId="6EC9D9AE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46E9FB22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24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9541342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proofErr w:type="spellStart"/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Analina</w:t>
            </w:r>
            <w:proofErr w:type="spellEnd"/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 xml:space="preserve"> </w:t>
            </w:r>
            <w:proofErr w:type="spellStart"/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Cicuto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9737E87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3,313</w:t>
            </w:r>
          </w:p>
        </w:tc>
      </w:tr>
      <w:tr w:rsidR="000E2D0F" w:rsidRPr="003A4C29" w14:paraId="39F04D15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B0E3D8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25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21A438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Valerija Klinec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A5CE82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3,315</w:t>
            </w:r>
          </w:p>
        </w:tc>
      </w:tr>
      <w:tr w:rsidR="000E2D0F" w:rsidRPr="003A4C29" w14:paraId="55E5904D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52CA0235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26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AC39474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Ester Rojc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C2300E1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3,575</w:t>
            </w:r>
          </w:p>
        </w:tc>
      </w:tr>
      <w:tr w:rsidR="000E2D0F" w:rsidRPr="003A4C29" w14:paraId="0A246755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2DDCEA2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27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4D15EF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Barbara Humar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4F600C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3,815</w:t>
            </w:r>
          </w:p>
        </w:tc>
      </w:tr>
      <w:tr w:rsidR="000E2D0F" w:rsidRPr="003A4C29" w14:paraId="1729C750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319CD97C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28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95026F6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Tanja Merljak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2F39F0E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3,856</w:t>
            </w:r>
          </w:p>
        </w:tc>
      </w:tr>
      <w:tr w:rsidR="000E2D0F" w:rsidRPr="003A4C29" w14:paraId="3F775DCB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8CFF8C4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29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875398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Lucija Židanik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9EA045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4,511</w:t>
            </w:r>
          </w:p>
        </w:tc>
      </w:tr>
      <w:tr w:rsidR="000E2D0F" w:rsidRPr="003A4C29" w14:paraId="3AA7B7C6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61560FC8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30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DA86018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Iris Žabota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F7B5CE5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5,181</w:t>
            </w:r>
          </w:p>
        </w:tc>
      </w:tr>
      <w:tr w:rsidR="000E2D0F" w:rsidRPr="003A4C29" w14:paraId="667A787A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420710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31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15CC60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Tea Logar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4E575D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5,318</w:t>
            </w:r>
          </w:p>
        </w:tc>
      </w:tr>
      <w:tr w:rsidR="000E2D0F" w:rsidRPr="003A4C29" w14:paraId="493BC61C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036CDD88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32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27B4B87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Anja Janežič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F0D3875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5,912</w:t>
            </w:r>
          </w:p>
        </w:tc>
      </w:tr>
      <w:tr w:rsidR="000E2D0F" w:rsidRPr="003A4C29" w14:paraId="2E391BB9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52BF658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33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963D19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Mojca Mužič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B2CB96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6,385</w:t>
            </w:r>
          </w:p>
        </w:tc>
      </w:tr>
      <w:tr w:rsidR="000E2D0F" w:rsidRPr="003A4C29" w14:paraId="4732836B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5FE96711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34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823CF5E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 xml:space="preserve">Damjana </w:t>
            </w:r>
            <w:proofErr w:type="spellStart"/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Podbersič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0D71AF9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6,650</w:t>
            </w:r>
          </w:p>
        </w:tc>
      </w:tr>
      <w:tr w:rsidR="000E2D0F" w:rsidRPr="003A4C29" w14:paraId="54740E1C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7E88C37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35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580CD9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Natalija Bezjak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F1A5D7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7,592</w:t>
            </w:r>
          </w:p>
        </w:tc>
      </w:tr>
      <w:tr w:rsidR="000E2D0F" w:rsidRPr="003A4C29" w14:paraId="23178541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034E1C52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36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6A12897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 xml:space="preserve">Anika </w:t>
            </w:r>
            <w:proofErr w:type="spellStart"/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Cej</w:t>
            </w:r>
            <w:proofErr w:type="spellEnd"/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 xml:space="preserve"> Zlatoper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F9F088A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9,249</w:t>
            </w:r>
          </w:p>
        </w:tc>
      </w:tr>
      <w:tr w:rsidR="000E2D0F" w:rsidRPr="003A4C29" w14:paraId="6292D4C7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85FD066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37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CAC553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proofErr w:type="spellStart"/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Avrelija</w:t>
            </w:r>
            <w:proofErr w:type="spellEnd"/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 xml:space="preserve"> Curk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00ED0C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10,608</w:t>
            </w:r>
          </w:p>
        </w:tc>
      </w:tr>
      <w:tr w:rsidR="000E2D0F" w:rsidRPr="003A4C29" w14:paraId="652E86CE" w14:textId="77777777" w:rsidTr="000E2D0F">
        <w:trPr>
          <w:trHeight w:val="30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35F9B407" w14:textId="77777777" w:rsidR="000E2D0F" w:rsidRPr="000E2D0F" w:rsidRDefault="000E2D0F" w:rsidP="000E2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38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77C534C" w14:textId="77777777" w:rsidR="000E2D0F" w:rsidRPr="000E2D0F" w:rsidRDefault="000E2D0F" w:rsidP="000E2D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Neja Vidmar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79473E3" w14:textId="77777777" w:rsidR="000E2D0F" w:rsidRPr="000E2D0F" w:rsidRDefault="000E2D0F" w:rsidP="000E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</w:pPr>
            <w:r w:rsidRPr="000E2D0F">
              <w:rPr>
                <w:rFonts w:ascii="Calibri" w:eastAsia="Times New Roman" w:hAnsi="Calibri" w:cs="Calibri"/>
                <w:kern w:val="0"/>
                <w:sz w:val="26"/>
                <w:szCs w:val="26"/>
                <w:lang w:eastAsia="sl-SI"/>
                <w14:ligatures w14:val="none"/>
              </w:rPr>
              <w:t>16,760</w:t>
            </w:r>
          </w:p>
        </w:tc>
      </w:tr>
    </w:tbl>
    <w:p w14:paraId="5F47956C" w14:textId="77777777" w:rsidR="000E2D0F" w:rsidRDefault="000E2D0F"/>
    <w:p w14:paraId="2F3C9A5D" w14:textId="77777777" w:rsidR="000E2D0F" w:rsidRDefault="000E2D0F"/>
    <w:p w14:paraId="25F75214" w14:textId="77777777" w:rsidR="000E2D0F" w:rsidRDefault="000E2D0F"/>
    <w:p w14:paraId="5ADF813A" w14:textId="77777777" w:rsidR="000E2D0F" w:rsidRDefault="000E2D0F"/>
    <w:p w14:paraId="401E1CF8" w14:textId="77777777" w:rsidR="000E2D0F" w:rsidRDefault="000E2D0F"/>
    <w:p w14:paraId="61625B5F" w14:textId="77777777" w:rsidR="000E2D0F" w:rsidRDefault="000E2D0F"/>
    <w:p w14:paraId="73472C39" w14:textId="77777777" w:rsidR="000E2D0F" w:rsidRDefault="000E2D0F"/>
    <w:p w14:paraId="511BF3B1" w14:textId="77777777" w:rsidR="000E2D0F" w:rsidRDefault="000E2D0F"/>
    <w:p w14:paraId="1B657BB1" w14:textId="77777777" w:rsidR="000E2D0F" w:rsidRDefault="000E2D0F"/>
    <w:p w14:paraId="0090529F" w14:textId="77777777" w:rsidR="000E2D0F" w:rsidRDefault="000E2D0F"/>
    <w:p w14:paraId="0EDDA73C" w14:textId="77777777" w:rsidR="000E2D0F" w:rsidRDefault="000E2D0F"/>
    <w:p w14:paraId="13389F1D" w14:textId="77777777" w:rsidR="000E2D0F" w:rsidRDefault="000E2D0F"/>
    <w:p w14:paraId="7FB302AE" w14:textId="77777777" w:rsidR="000E2D0F" w:rsidRDefault="000E2D0F"/>
    <w:p w14:paraId="2C2A8FA8" w14:textId="77777777" w:rsidR="000E2D0F" w:rsidRDefault="000E2D0F"/>
    <w:p w14:paraId="656722A0" w14:textId="77777777" w:rsidR="000E2D0F" w:rsidRDefault="000E2D0F"/>
    <w:p w14:paraId="0F542A44" w14:textId="77777777" w:rsidR="000E2D0F" w:rsidRDefault="000E2D0F"/>
    <w:sectPr w:rsidR="000E2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F14EB" w14:textId="77777777" w:rsidR="005F5ECF" w:rsidRDefault="005F5ECF" w:rsidP="000E2D0F">
      <w:pPr>
        <w:spacing w:after="0" w:line="240" w:lineRule="auto"/>
      </w:pPr>
      <w:r>
        <w:separator/>
      </w:r>
    </w:p>
  </w:endnote>
  <w:endnote w:type="continuationSeparator" w:id="0">
    <w:p w14:paraId="45E3ED86" w14:textId="77777777" w:rsidR="005F5ECF" w:rsidRDefault="005F5ECF" w:rsidP="000E2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6C127" w14:textId="77777777" w:rsidR="005F5ECF" w:rsidRDefault="005F5ECF" w:rsidP="000E2D0F">
      <w:pPr>
        <w:spacing w:after="0" w:line="240" w:lineRule="auto"/>
      </w:pPr>
      <w:r>
        <w:separator/>
      </w:r>
    </w:p>
  </w:footnote>
  <w:footnote w:type="continuationSeparator" w:id="0">
    <w:p w14:paraId="7240473D" w14:textId="77777777" w:rsidR="005F5ECF" w:rsidRDefault="005F5ECF" w:rsidP="000E2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29"/>
    <w:rsid w:val="00045125"/>
    <w:rsid w:val="000E2D0F"/>
    <w:rsid w:val="003A4C29"/>
    <w:rsid w:val="004138EF"/>
    <w:rsid w:val="005F5ECF"/>
    <w:rsid w:val="006458DD"/>
    <w:rsid w:val="006F12FA"/>
    <w:rsid w:val="00813204"/>
    <w:rsid w:val="00E4415F"/>
    <w:rsid w:val="00FA0779"/>
    <w:rsid w:val="00FB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C56F"/>
  <w15:chartTrackingRefBased/>
  <w15:docId w15:val="{6FD41C20-8866-45E2-9B4D-11859234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A4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A4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A4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A4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A4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A4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A4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A4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A4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A4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A4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A4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A4C2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A4C2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A4C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A4C2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A4C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A4C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A4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A4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A4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A4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A4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A4C2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A4C2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A4C2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A4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A4C2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A4C29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0E2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E2D0F"/>
  </w:style>
  <w:style w:type="paragraph" w:styleId="Noga">
    <w:name w:val="footer"/>
    <w:basedOn w:val="Navaden"/>
    <w:link w:val="NogaZnak"/>
    <w:uiPriority w:val="99"/>
    <w:unhideWhenUsed/>
    <w:rsid w:val="000E2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E2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 Cijan</dc:creator>
  <cp:keywords/>
  <dc:description/>
  <cp:lastModifiedBy>Tadej Cijan</cp:lastModifiedBy>
  <cp:revision>2</cp:revision>
  <dcterms:created xsi:type="dcterms:W3CDTF">2024-09-07T17:35:00Z</dcterms:created>
  <dcterms:modified xsi:type="dcterms:W3CDTF">2024-09-09T07:11:00Z</dcterms:modified>
</cp:coreProperties>
</file>